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8B" w:rsidRDefault="00114CC9" w:rsidP="006D5354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-187960</wp:posOffset>
                </wp:positionV>
                <wp:extent cx="6638925" cy="405765"/>
                <wp:effectExtent l="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C8B" w:rsidRPr="00322604" w:rsidRDefault="00F92C8B" w:rsidP="002E2D79">
                            <w:pPr>
                              <w:ind w:firstLineChars="400" w:firstLine="1024"/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Cs w:val="21"/>
                              </w:rPr>
                            </w:pP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送付先：FAX  03-3664-6470　</w:t>
                            </w: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Cs w:val="21"/>
                              </w:rPr>
                              <w:t xml:space="preserve"> e-mail  jinzai@jfa-tanzo.jp</w:t>
                            </w:r>
                          </w:p>
                          <w:p w:rsidR="00F92C8B" w:rsidRPr="00B4089F" w:rsidRDefault="00F92C8B" w:rsidP="004E4E75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Cs w:val="21"/>
                              </w:rPr>
                            </w:pP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 xml:space="preserve">（ </w:t>
                            </w:r>
                            <w:r w:rsidR="00B21DC0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お手数ですが</w:t>
                            </w: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FAXまたはﾒｰﾙ送信後、</w:t>
                            </w:r>
                            <w:r w:rsidR="00B21DC0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確認のため</w:t>
                            </w: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お電話にてご一報ください。</w:t>
                            </w:r>
                            <w:r w:rsidR="00C04865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T</w:t>
                            </w:r>
                            <w:r w:rsidR="007A13AA"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 w:val="20"/>
                                <w:szCs w:val="21"/>
                              </w:rPr>
                              <w:t>EL</w:t>
                            </w:r>
                            <w:r w:rsidR="00C04865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：03-5643-5321</w:t>
                            </w:r>
                            <w:r w:rsidR="00B21DC0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.05pt;margin-top:-14.8pt;width:522.7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0QgwIAAA4FAAAOAAAAZHJzL2Uyb0RvYy54bWysVNuO2yAQfa/Uf0C8Z32p49hWnNVemqrS&#10;9iLt9gOIwTEqBgok9rbqv3fASTbbi1RV9QMGZjjMzDnD8nLsBdozY7mSNU4uYoyYbBTlclvjTw/r&#10;WYGRdURSIpRkNX5kFl+uXr5YDrpiqeqUoMwgAJG2GnSNO+d0FUW26VhP7IXSTIKxVaYnDpZmG1FD&#10;BkDvRZTGcR4NylBtVMOshd3byYhXAb9tWeM+tK1lDokaQ2wujCaMGz9GqyWptobojjeHMMg/RNET&#10;LuHSE9QtcQTtDP8FqueNUVa17qJRfaTaljcs5ADZJPFP2dx3RLOQCxTH6lOZ7P+Dbd7vPxrEaY1z&#10;jCTpgaIHNjp0rUaUJr48g7YVeN1r8HMj7APNIVWr71Tz2SKpbjoit+zKGDV0jFAIL5yMzo5OONaD&#10;bIZ3isI9ZOdUABpb0/vaQTUQoANNjydqfCwNbOb5q6JM5xg1YMvi+SKf++AiUh1Pa2PdG6Z65Cc1&#10;NkB9QCf7O+sm16OLv8wqwemaCxEWZru5EQbtCchkHb4D+jM3Ib2zVP7YhDjtQJBwh7f5cAPt38ok&#10;zeLrtJyt82Ixy9bZfFYu4mIWJ+V1mcdZmd2uv/sAk6zqOKVM3nHJjhJMsr+j+NAMk3iCCNFQ43IO&#10;lQp5/THJOHy/S7LnDjpS8L7GxcmJVJ7Y15JC2qRyhItpHj0PPxACNTj+Q1WCDDzzkwbcuBkBxWtj&#10;o+gjCMIo4AtYh2cEJp0yXzEaoCVrbL/siGEYibcSRLXI0hIU4MKiKEo4Ys4NmzMDkQ0A1dhhNE1v&#10;3NT1O234toN7JhFLdQUybHlQyFNMkIBfQNOFVA4PhO/q83XwenrGVj8AAAD//wMAUEsDBBQABgAI&#10;AAAAIQCEZA/Q3wAAAAsBAAAPAAAAZHJzL2Rvd25yZXYueG1sTI/BbsIwDIbvk/YOkZF2g7QFVdA1&#10;RQxpmjgC086h8dpC4lRNoGFPv3Dabrb86ff3l+tgNLvh4DpLAtJZAgyptqqjRsDn8X26BOa8JCW1&#10;JRRwRwfr6vmplIWyI+3xdvANiyHkCimg9b4vOHd1i0a6me2R4u3bDkb6uA4NV4McY7jRPEuSnBvZ&#10;UfzQyh63LdaXw9UI2H3h/WMp9b7fni/jT2jedhsVhHiZhM0rMI/B/8Hw0I/qUEWnk72SckwLmKZ5&#10;GtE4ZKsc2INIstUC2EnAfDEHXpX8f4fqFwAA//8DAFBLAQItABQABgAIAAAAIQC2gziS/gAAAOEB&#10;AAATAAAAAAAAAAAAAAAAAAAAAABbQ29udGVudF9UeXBlc10ueG1sUEsBAi0AFAAGAAgAAAAhADj9&#10;If/WAAAAlAEAAAsAAAAAAAAAAAAAAAAALwEAAF9yZWxzLy5yZWxzUEsBAi0AFAAGAAgAAAAhAB78&#10;XRCDAgAADgUAAA4AAAAAAAAAAAAAAAAALgIAAGRycy9lMm9Eb2MueG1sUEsBAi0AFAAGAAgAAAAh&#10;AIRkD9DfAAAACwEAAA8AAAAAAAAAAAAAAAAA3QQAAGRycy9kb3ducmV2LnhtbFBLBQYAAAAABAAE&#10;APMAAADpBQAAAAA=&#10;" stroked="f">
                <v:textbox inset="5.85pt,.7pt,5.85pt,.7pt">
                  <w:txbxContent>
                    <w:p w:rsidR="00F92C8B" w:rsidRPr="00322604" w:rsidRDefault="00F92C8B" w:rsidP="002E2D79">
                      <w:pPr>
                        <w:ind w:firstLineChars="400" w:firstLine="1024"/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Cs w:val="21"/>
                        </w:rPr>
                      </w:pP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送付先：FAX  03-3664-6470　</w:t>
                      </w: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Cs w:val="21"/>
                        </w:rPr>
                        <w:t xml:space="preserve"> e-mail  jinzai@jfa-tanzo.jp</w:t>
                      </w:r>
                    </w:p>
                    <w:p w:rsidR="00F92C8B" w:rsidRPr="00B4089F" w:rsidRDefault="00F92C8B" w:rsidP="004E4E75">
                      <w:pPr>
                        <w:rPr>
                          <w:rFonts w:ascii="ＭＳ ゴシック" w:eastAsia="ＭＳ ゴシック" w:hAnsi="ＭＳ ゴシック"/>
                          <w:spacing w:val="-20"/>
                          <w:szCs w:val="21"/>
                        </w:rPr>
                      </w:pP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 xml:space="preserve">（ </w:t>
                      </w:r>
                      <w:r w:rsidR="00B21DC0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お手数ですが</w:t>
                      </w: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FAXまたはﾒｰﾙ送信後、</w:t>
                      </w:r>
                      <w:r w:rsidR="00B21DC0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確認のため</w:t>
                      </w: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お電話にてご一報ください。</w:t>
                      </w:r>
                      <w:r w:rsidR="00C04865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T</w:t>
                      </w:r>
                      <w:r w:rsidR="007A13AA"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 w:val="20"/>
                          <w:szCs w:val="21"/>
                        </w:rPr>
                        <w:t>EL</w:t>
                      </w:r>
                      <w:r w:rsidR="00C04865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：03-5643-5321</w:t>
                      </w:r>
                      <w:r w:rsidR="00B21DC0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C11E2" w:rsidRDefault="00114CC9" w:rsidP="00F15FB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114300</wp:posOffset>
                </wp:positionV>
                <wp:extent cx="6114415" cy="486410"/>
                <wp:effectExtent l="0" t="0" r="19685" b="2794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486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516" w:rsidRDefault="00D55516" w:rsidP="00D55516">
                            <w:pPr>
                              <w:adjustRightInd w:val="0"/>
                              <w:snapToGrid w:val="0"/>
                              <w:spacing w:line="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5FB2" w:rsidRPr="00FE6197" w:rsidRDefault="00544567" w:rsidP="00F15F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一</w:t>
                            </w:r>
                            <w:r w:rsidR="00F15FB2"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般社団法人日本鍛造協会</w:t>
                            </w:r>
                          </w:p>
                          <w:p w:rsidR="00F15FB2" w:rsidRPr="00FE6197" w:rsidRDefault="00F15FB2" w:rsidP="00F15FB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733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平成2</w:t>
                            </w:r>
                            <w:r w:rsidR="00114CC9" w:rsidRPr="000733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8</w:t>
                            </w:r>
                            <w:r w:rsidRPr="000733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年度</w:t>
                            </w:r>
                            <w:r w:rsidR="000733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0733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金属</w:t>
                            </w:r>
                            <w:r w:rsidR="00FE6197"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熱処理</w:t>
                            </w:r>
                            <w:r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通信講座」</w:t>
                            </w:r>
                            <w:r w:rsidR="004832F3"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6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  <w:p w:rsidR="00F15FB2" w:rsidRPr="00FE6197" w:rsidRDefault="00F15F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3.25pt;margin-top:9pt;width:481.45pt;height:3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DXZwIAAA8FAAAOAAAAZHJzL2Uyb0RvYy54bWysVNtu2zAMfR+wfxD0vjgO0i414hRdugwD&#10;ugvW7gMUWYqFyqImKbGzry8lO27WAX0Y5gdDF/Lw8JDU8rprNDkI5xWYkuaTKSXCcKiU2ZX058Pm&#10;3YISH5ipmAYjSnoUnl6v3r5ZtrYQM6hBV8IRBDG+aG1J6xBskWWe16JhfgJWGLyU4BoWcOt2WeVY&#10;i+iNzmbT6WXWgqusAy68x9Pb/pKuEr6UgodvUnoRiC4pcgvp79J/G//ZasmKnWO2Vnygwf6BRcOU&#10;waAj1C0LjOyd+guqUdyBBxkmHJoMpFRcpBwwm3z6Ipv7mlmRckFxvB1l8v8Pln89fHdEVSW9oMSw&#10;Bkv0ILpAPkBHZhdRntb6Aq3uLdqFDs+xzClVb++AP3piYF0zsxM3zkFbC1YhvTx6ZmeuPY6PINv2&#10;C1QYh+0DJKBOuiZqh2oQRMcyHcfSRC4cDy/zfD7PkSPHu/nicp6n2mWsOHlb58MnAQ2Ji5I6LH1C&#10;Z4c7HyIbVpxMYjADG6V1Kr828cCDVlU8Sxu32661IweGfbPZTPFLGb0wi9l+NFVCCUzpfo2Rekgk&#10;P8SOSsTkBxnCUYsYRpsfQqL6mOCs1zT2vRgjV4+9kINldJHIcHQaCvGnkw4np8E2uok0C6Pj9PVo&#10;o3WKCCaMjo0y4F53lr39UH/f5xoFCN22S62W+MWTLVRH7AgH/VziO4KLGtxvSlqcyZL6X3vmBCX6&#10;s8Guej+fXWELhLRZLK6wU9z5xfbsghmOQCUNlPTLdejHfm+d2tUYpxfPwA32oVSpRZ45Dexx6lLn&#10;DC9EHOvzfbJ6fsdWTwAAAP//AwBQSwMEFAAGAAgAAAAhAK3PZyXdAAAACQEAAA8AAABkcnMvZG93&#10;bnJldi54bWxMj8FOwzAQRO9I/IO1SNyo0yqENsSpgApxpQUhjm68xBHxOthuk/492xMcd2Y0+6Za&#10;T64XRwyx86RgPstAIDXedNQqeH97vlmCiEmT0b0nVHDCCOv68qLSpfEjbfG4S63gEoqlVmBTGkop&#10;Y2PR6TjzAxJ7Xz44nfgMrTRBj1zuernIskI63RF/sHrAJ4vN9+7gFLyeXj7yfmzuwufmZ9PNw6Ob&#10;jFXq+mp6uAeRcEp/YTjjMzrUzLT3BzJR9AqK4paTrC950tnPFqscxF7BKi9A1pX8v6D+BQAA//8D&#10;AFBLAQItABQABgAIAAAAIQC2gziS/gAAAOEBAAATAAAAAAAAAAAAAAAAAAAAAABbQ29udGVudF9U&#10;eXBlc10ueG1sUEsBAi0AFAAGAAgAAAAhADj9If/WAAAAlAEAAAsAAAAAAAAAAAAAAAAALwEAAF9y&#10;ZWxzLy5yZWxzUEsBAi0AFAAGAAgAAAAhACojANdnAgAADwUAAA4AAAAAAAAAAAAAAAAALgIAAGRy&#10;cy9lMm9Eb2MueG1sUEsBAi0AFAAGAAgAAAAhAK3PZyXdAAAACQEAAA8AAAAAAAAAAAAAAAAAwQQA&#10;AGRycy9kb3ducmV2LnhtbFBLBQYAAAAABAAEAPMAAADLBQAAAAA=&#10;" filled="f" strokecolor="red" strokeweight="2pt">
                <v:textbox inset="5.85pt,.7pt,5.85pt,.7pt">
                  <w:txbxContent>
                    <w:p w:rsidR="00D55516" w:rsidRDefault="00D55516" w:rsidP="00D55516">
                      <w:pPr>
                        <w:adjustRightInd w:val="0"/>
                        <w:snapToGrid w:val="0"/>
                        <w:spacing w:line="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</w:p>
                    <w:p w:rsidR="00F15FB2" w:rsidRPr="00FE6197" w:rsidRDefault="00544567" w:rsidP="00F15FB2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一</w:t>
                      </w:r>
                      <w:r w:rsidR="00F15FB2"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般社団法人日本鍛造協会</w:t>
                      </w:r>
                    </w:p>
                    <w:p w:rsidR="00F15FB2" w:rsidRPr="00FE6197" w:rsidRDefault="00F15FB2" w:rsidP="00F15FB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7339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平成2</w:t>
                      </w:r>
                      <w:r w:rsidR="00114CC9" w:rsidRPr="0007339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8</w:t>
                      </w:r>
                      <w:r w:rsidRPr="0007339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年度</w:t>
                      </w:r>
                      <w:r w:rsidR="0007339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07339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金属</w:t>
                      </w:r>
                      <w:r w:rsidR="00FE6197"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熱処理</w:t>
                      </w:r>
                      <w:r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通信講座」</w:t>
                      </w:r>
                      <w:r w:rsidR="004832F3"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E61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受講申込書</w:t>
                      </w:r>
                    </w:p>
                    <w:p w:rsidR="00F15FB2" w:rsidRPr="00FE6197" w:rsidRDefault="00F15FB2"/>
                  </w:txbxContent>
                </v:textbox>
              </v:shape>
            </w:pict>
          </mc:Fallback>
        </mc:AlternateContent>
      </w:r>
    </w:p>
    <w:p w:rsidR="006D5354" w:rsidRDefault="006D5354" w:rsidP="006D5354">
      <w:pPr>
        <w:spacing w:line="32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C04865" w:rsidRDefault="009648C9" w:rsidP="009648C9">
      <w:pPr>
        <w:spacing w:line="32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:rsidR="004832F3" w:rsidRDefault="004832F3" w:rsidP="009648C9">
      <w:pPr>
        <w:spacing w:line="320" w:lineRule="exact"/>
        <w:jc w:val="right"/>
        <w:rPr>
          <w:rFonts w:ascii="ＭＳ 明朝" w:hAnsi="ＭＳ 明朝"/>
          <w:sz w:val="22"/>
          <w:szCs w:val="32"/>
        </w:rPr>
      </w:pPr>
    </w:p>
    <w:p w:rsidR="00AC11E2" w:rsidRPr="009648C9" w:rsidRDefault="009648C9" w:rsidP="009648C9">
      <w:pPr>
        <w:spacing w:line="320" w:lineRule="exact"/>
        <w:jc w:val="right"/>
        <w:rPr>
          <w:rFonts w:ascii="ＭＳ 明朝" w:hAnsi="ＭＳ 明朝"/>
          <w:sz w:val="32"/>
          <w:szCs w:val="32"/>
        </w:rPr>
      </w:pPr>
      <w:r w:rsidRPr="009648C9">
        <w:rPr>
          <w:rFonts w:ascii="ＭＳ 明朝" w:hAnsi="ＭＳ 明朝" w:hint="eastAsia"/>
          <w:sz w:val="22"/>
          <w:szCs w:val="32"/>
        </w:rPr>
        <w:t>申込日　　平成</w:t>
      </w:r>
      <w:r w:rsidR="00F92C8B">
        <w:rPr>
          <w:rFonts w:ascii="ＭＳ 明朝" w:hAnsi="ＭＳ 明朝" w:hint="eastAsia"/>
          <w:sz w:val="22"/>
          <w:szCs w:val="32"/>
        </w:rPr>
        <w:t>2</w:t>
      </w:r>
      <w:r w:rsidR="00114CC9">
        <w:rPr>
          <w:rFonts w:ascii="ＭＳ 明朝" w:hAnsi="ＭＳ 明朝" w:hint="eastAsia"/>
          <w:sz w:val="22"/>
          <w:szCs w:val="32"/>
        </w:rPr>
        <w:t>8</w:t>
      </w:r>
      <w:r w:rsidRPr="009648C9">
        <w:rPr>
          <w:rFonts w:ascii="ＭＳ 明朝" w:hAnsi="ＭＳ 明朝" w:hint="eastAsia"/>
          <w:sz w:val="22"/>
          <w:szCs w:val="32"/>
        </w:rPr>
        <w:t>年　　月　　日</w:t>
      </w:r>
    </w:p>
    <w:p w:rsidR="004832F3" w:rsidRDefault="00FC05D3" w:rsidP="001D5A03">
      <w:pPr>
        <w:spacing w:line="320" w:lineRule="exact"/>
        <w:rPr>
          <w:sz w:val="24"/>
        </w:rPr>
      </w:pPr>
      <w:r>
        <w:rPr>
          <w:rFonts w:hint="eastAsia"/>
          <w:sz w:val="24"/>
        </w:rPr>
        <w:tab/>
      </w:r>
      <w:r w:rsidR="00A70420">
        <w:rPr>
          <w:rFonts w:hint="eastAsia"/>
          <w:sz w:val="24"/>
        </w:rPr>
        <w:tab/>
      </w:r>
      <w:r w:rsidR="00A70420">
        <w:rPr>
          <w:rFonts w:hint="eastAsia"/>
          <w:sz w:val="24"/>
        </w:rPr>
        <w:tab/>
      </w:r>
      <w:r w:rsidR="00A70420">
        <w:rPr>
          <w:rFonts w:hint="eastAsia"/>
          <w:sz w:val="24"/>
        </w:rPr>
        <w:tab/>
      </w:r>
    </w:p>
    <w:p w:rsidR="00FE6197" w:rsidRDefault="00FE6197" w:rsidP="001D5A03">
      <w:pPr>
        <w:spacing w:line="320" w:lineRule="exact"/>
        <w:rPr>
          <w:sz w:val="24"/>
        </w:rPr>
      </w:pPr>
    </w:p>
    <w:p w:rsidR="004832F3" w:rsidRPr="000E00ED" w:rsidRDefault="000E00ED" w:rsidP="001D5A03">
      <w:pPr>
        <w:spacing w:line="320" w:lineRule="exact"/>
        <w:rPr>
          <w:sz w:val="18"/>
          <w:szCs w:val="18"/>
        </w:rPr>
      </w:pPr>
      <w:r>
        <w:rPr>
          <w:sz w:val="24"/>
        </w:rPr>
        <w:t xml:space="preserve">　　　　　　　　　　　　　　　</w:t>
      </w:r>
      <w:r w:rsidR="00FB6028">
        <w:rPr>
          <w:rFonts w:hint="eastAsia"/>
          <w:sz w:val="24"/>
        </w:rPr>
        <w:t xml:space="preserve"> </w:t>
      </w:r>
      <w:r>
        <w:rPr>
          <w:sz w:val="24"/>
        </w:rPr>
        <w:t xml:space="preserve">　</w:t>
      </w:r>
      <w:r w:rsidRPr="000E00ED">
        <w:rPr>
          <w:sz w:val="18"/>
          <w:szCs w:val="18"/>
        </w:rPr>
        <w:t>〒</w:t>
      </w:r>
    </w:p>
    <w:p w:rsidR="00C630AD" w:rsidRPr="00FC05D3" w:rsidRDefault="00C630AD" w:rsidP="00FB6028">
      <w:pPr>
        <w:spacing w:line="360" w:lineRule="auto"/>
        <w:ind w:firstLineChars="1200" w:firstLine="3421"/>
        <w:rPr>
          <w:sz w:val="24"/>
        </w:rPr>
      </w:pPr>
      <w:r w:rsidRPr="00FC05D3">
        <w:rPr>
          <w:rFonts w:hint="eastAsia"/>
          <w:sz w:val="24"/>
        </w:rPr>
        <w:t>所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在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地</w:t>
      </w:r>
      <w:r w:rsidR="00A70420">
        <w:rPr>
          <w:rFonts w:hint="eastAsia"/>
          <w:sz w:val="24"/>
        </w:rPr>
        <w:t>：</w:t>
      </w:r>
    </w:p>
    <w:p w:rsidR="00C630AD" w:rsidRPr="00FC05D3" w:rsidRDefault="00C630AD" w:rsidP="00FB6028">
      <w:pPr>
        <w:spacing w:line="360" w:lineRule="auto"/>
        <w:ind w:firstLineChars="1200" w:firstLine="3421"/>
        <w:rPr>
          <w:sz w:val="24"/>
        </w:rPr>
      </w:pPr>
      <w:r w:rsidRPr="00FC05D3">
        <w:rPr>
          <w:rFonts w:hint="eastAsia"/>
          <w:sz w:val="24"/>
        </w:rPr>
        <w:t>会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社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名</w:t>
      </w:r>
      <w:r w:rsidR="00A70420">
        <w:rPr>
          <w:rFonts w:hint="eastAsia"/>
          <w:sz w:val="24"/>
        </w:rPr>
        <w:t>：</w:t>
      </w:r>
    </w:p>
    <w:p w:rsidR="00FE6197" w:rsidRDefault="00FE6197" w:rsidP="00FB6028">
      <w:pPr>
        <w:spacing w:line="360" w:lineRule="auto"/>
        <w:ind w:firstLineChars="1200" w:firstLine="3421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A70420">
        <w:rPr>
          <w:rFonts w:hint="eastAsia"/>
          <w:sz w:val="24"/>
        </w:rPr>
        <w:t>：</w:t>
      </w:r>
      <w:r>
        <w:rPr>
          <w:sz w:val="24"/>
        </w:rPr>
        <w:t>役　職</w:t>
      </w:r>
    </w:p>
    <w:p w:rsidR="00FE6197" w:rsidRDefault="00FE6197" w:rsidP="00FE6197">
      <w:pPr>
        <w:spacing w:line="360" w:lineRule="auto"/>
        <w:ind w:firstLineChars="1700" w:firstLine="4847"/>
        <w:rPr>
          <w:sz w:val="24"/>
        </w:rPr>
      </w:pPr>
      <w:r>
        <w:rPr>
          <w:sz w:val="24"/>
        </w:rPr>
        <w:t>氏　名</w:t>
      </w:r>
      <w:r>
        <w:rPr>
          <w:rFonts w:hint="eastAsia"/>
          <w:sz w:val="24"/>
        </w:rPr>
        <w:t xml:space="preserve">                          </w:t>
      </w:r>
      <w:r w:rsidRPr="00FE6197">
        <w:rPr>
          <w:color w:val="A6A6A6" w:themeColor="background1" w:themeShade="A6"/>
          <w:sz w:val="24"/>
        </w:rPr>
        <w:t>㊞</w:t>
      </w:r>
    </w:p>
    <w:p w:rsidR="00FE6197" w:rsidRDefault="00FE6197" w:rsidP="007850BE">
      <w:pPr>
        <w:spacing w:line="360" w:lineRule="auto"/>
        <w:rPr>
          <w:color w:val="A6A6A6"/>
          <w:sz w:val="24"/>
        </w:rPr>
      </w:pPr>
    </w:p>
    <w:p w:rsidR="00312588" w:rsidRPr="00115728" w:rsidRDefault="00312588" w:rsidP="007850BE">
      <w:pPr>
        <w:spacing w:line="360" w:lineRule="auto"/>
        <w:rPr>
          <w:color w:val="A6A6A6"/>
          <w:sz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836"/>
        <w:gridCol w:w="3544"/>
      </w:tblGrid>
      <w:tr w:rsidR="00FE6197" w:rsidRPr="00054699" w:rsidTr="00CA3BCC">
        <w:trPr>
          <w:trHeight w:val="531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197" w:rsidRPr="00054699" w:rsidRDefault="00FE6197" w:rsidP="007850BE">
            <w:pPr>
              <w:jc w:val="center"/>
              <w:rPr>
                <w:rFonts w:ascii="ＭＳ ゴシック" w:eastAsia="ＭＳ ゴシック" w:hAnsi="ＭＳ ゴシック"/>
                <w:b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受講者名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197" w:rsidRPr="00054699" w:rsidRDefault="00FE6197" w:rsidP="0005469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所属部課および役職名</w:t>
            </w:r>
          </w:p>
        </w:tc>
      </w:tr>
      <w:tr w:rsidR="00FE6197" w:rsidTr="00FE6197">
        <w:trPr>
          <w:trHeight w:val="566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FE6197" w:rsidRPr="00054699" w:rsidRDefault="00FE6197" w:rsidP="00451237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451237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FE6197" w:rsidRDefault="00FE6197" w:rsidP="00451237">
            <w:pPr>
              <w:spacing w:line="260" w:lineRule="exact"/>
            </w:pPr>
          </w:p>
        </w:tc>
      </w:tr>
      <w:tr w:rsidR="00FE6197" w:rsidTr="00FE6197">
        <w:trPr>
          <w:trHeight w:val="566"/>
          <w:jc w:val="center"/>
        </w:trPr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  <w:tr w:rsidR="00FE6197" w:rsidTr="00FE6197">
        <w:trPr>
          <w:trHeight w:val="566"/>
          <w:jc w:val="center"/>
        </w:trPr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  <w:tr w:rsidR="00FE6197" w:rsidTr="00FE6197">
        <w:trPr>
          <w:trHeight w:val="566"/>
          <w:jc w:val="center"/>
        </w:trPr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  <w:tr w:rsidR="00FE6197" w:rsidTr="00FE6197">
        <w:trPr>
          <w:trHeight w:val="566"/>
          <w:jc w:val="center"/>
        </w:trPr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</w:tbl>
    <w:p w:rsidR="00451237" w:rsidRDefault="00451237" w:rsidP="00451237">
      <w:pPr>
        <w:ind w:firstLineChars="100" w:firstLine="205"/>
        <w:rPr>
          <w:rFonts w:ascii="ＭＳ 明朝" w:hAnsi="ＭＳ 明朝"/>
          <w:sz w:val="16"/>
          <w:szCs w:val="16"/>
        </w:rPr>
      </w:pPr>
    </w:p>
    <w:p w:rsidR="00FE6197" w:rsidRPr="00451237" w:rsidRDefault="00FE6197" w:rsidP="00451237">
      <w:pPr>
        <w:ind w:firstLineChars="100" w:firstLine="205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Y="-7"/>
        <w:tblW w:w="0" w:type="auto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0"/>
        <w:gridCol w:w="2600"/>
        <w:gridCol w:w="2421"/>
        <w:gridCol w:w="2552"/>
      </w:tblGrid>
      <w:tr w:rsidR="003B1F1B" w:rsidRPr="00054699" w:rsidTr="003B1F1B">
        <w:tc>
          <w:tcPr>
            <w:tcW w:w="992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B1F1B" w:rsidRPr="00054699" w:rsidRDefault="003B1F1B" w:rsidP="003B1F1B">
            <w:pPr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【連絡担当者】＊</w:t>
            </w:r>
            <w:r w:rsidRPr="000546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原則、書類等は受講者全員分を一括して会社宛にご送付いたします。</w:t>
            </w:r>
          </w:p>
        </w:tc>
      </w:tr>
      <w:tr w:rsidR="003B1F1B" w:rsidRPr="00054699" w:rsidTr="003B1F1B">
        <w:tc>
          <w:tcPr>
            <w:tcW w:w="2350" w:type="dxa"/>
            <w:tcBorders>
              <w:top w:val="single" w:sz="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2600" w:type="dxa"/>
            <w:tcBorders>
              <w:top w:val="single" w:sz="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所属部課名</w:t>
            </w:r>
          </w:p>
        </w:tc>
        <w:tc>
          <w:tcPr>
            <w:tcW w:w="2421" w:type="dxa"/>
            <w:tcBorders>
              <w:top w:val="single" w:sz="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3B1F1B" w:rsidTr="003B1F1B">
        <w:tc>
          <w:tcPr>
            <w:tcW w:w="2350" w:type="dxa"/>
            <w:vMerge w:val="restart"/>
          </w:tcPr>
          <w:p w:rsidR="003B1F1B" w:rsidRPr="00054699" w:rsidRDefault="003B1F1B" w:rsidP="003B1F1B">
            <w:pPr>
              <w:rPr>
                <w:sz w:val="16"/>
                <w:szCs w:val="16"/>
                <w:vertAlign w:val="superscript"/>
              </w:rPr>
            </w:pPr>
            <w:r w:rsidRPr="0071082F">
              <w:rPr>
                <w:rFonts w:hint="eastAsia"/>
                <w:sz w:val="18"/>
                <w:szCs w:val="16"/>
                <w:vertAlign w:val="superscript"/>
              </w:rPr>
              <w:t>フリガナ</w:t>
            </w:r>
          </w:p>
        </w:tc>
        <w:tc>
          <w:tcPr>
            <w:tcW w:w="2600" w:type="dxa"/>
            <w:vMerge w:val="restart"/>
          </w:tcPr>
          <w:p w:rsidR="003B1F1B" w:rsidRDefault="003B1F1B" w:rsidP="003B1F1B"/>
        </w:tc>
        <w:tc>
          <w:tcPr>
            <w:tcW w:w="2421" w:type="dxa"/>
            <w:vMerge w:val="restart"/>
          </w:tcPr>
          <w:p w:rsidR="003B1F1B" w:rsidRDefault="003B1F1B" w:rsidP="003B1F1B"/>
        </w:tc>
        <w:tc>
          <w:tcPr>
            <w:tcW w:w="2552" w:type="dxa"/>
          </w:tcPr>
          <w:p w:rsidR="003B1F1B" w:rsidRPr="00054699" w:rsidRDefault="003B1F1B" w:rsidP="003B1F1B">
            <w:pPr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TEL:</w:t>
            </w:r>
          </w:p>
        </w:tc>
      </w:tr>
      <w:tr w:rsidR="003B1F1B" w:rsidTr="003B1F1B">
        <w:tc>
          <w:tcPr>
            <w:tcW w:w="2350" w:type="dxa"/>
            <w:vMerge/>
          </w:tcPr>
          <w:p w:rsidR="003B1F1B" w:rsidRPr="00054699" w:rsidRDefault="003B1F1B" w:rsidP="003B1F1B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600" w:type="dxa"/>
            <w:vMerge/>
          </w:tcPr>
          <w:p w:rsidR="003B1F1B" w:rsidRDefault="003B1F1B" w:rsidP="003B1F1B"/>
        </w:tc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3B1F1B" w:rsidRDefault="003B1F1B" w:rsidP="003B1F1B"/>
        </w:tc>
        <w:tc>
          <w:tcPr>
            <w:tcW w:w="2552" w:type="dxa"/>
            <w:tcBorders>
              <w:bottom w:val="single" w:sz="4" w:space="0" w:color="auto"/>
            </w:tcBorders>
          </w:tcPr>
          <w:p w:rsidR="003B1F1B" w:rsidRPr="00054699" w:rsidRDefault="003B1F1B" w:rsidP="003B1F1B">
            <w:pPr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3B1F1B" w:rsidTr="003B1F1B">
        <w:tc>
          <w:tcPr>
            <w:tcW w:w="2350" w:type="dxa"/>
            <w:vMerge/>
          </w:tcPr>
          <w:p w:rsidR="003B1F1B" w:rsidRDefault="003B1F1B" w:rsidP="003B1F1B"/>
        </w:tc>
        <w:tc>
          <w:tcPr>
            <w:tcW w:w="2600" w:type="dxa"/>
            <w:vMerge/>
          </w:tcPr>
          <w:p w:rsidR="003B1F1B" w:rsidRDefault="003B1F1B" w:rsidP="003B1F1B"/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:rsidR="003B1F1B" w:rsidRPr="00054699" w:rsidRDefault="003B1F1B" w:rsidP="003B1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  <w:r w:rsidRPr="0005469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</w:tbl>
    <w:p w:rsidR="00FE6197" w:rsidRDefault="00FE6197" w:rsidP="0071082F"/>
    <w:p w:rsidR="00FE6197" w:rsidRDefault="00FE6197" w:rsidP="0071082F"/>
    <w:p w:rsidR="00FE6197" w:rsidRDefault="00FE6197" w:rsidP="0071082F"/>
    <w:p w:rsidR="00FE6197" w:rsidRDefault="00FE6197" w:rsidP="00FE6197">
      <w:pPr>
        <w:ind w:firstLineChars="57" w:firstLine="140"/>
        <w:rPr>
          <w:sz w:val="20"/>
          <w:szCs w:val="20"/>
        </w:rPr>
      </w:pPr>
      <w:r w:rsidRPr="00FE6197">
        <w:rPr>
          <w:rFonts w:asciiTheme="majorEastAsia" w:eastAsiaTheme="majorEastAsia" w:hAnsiTheme="majorEastAsia" w:hint="eastAsia"/>
          <w:sz w:val="20"/>
          <w:szCs w:val="20"/>
        </w:rPr>
        <w:t>いずれかに☑をお願いします。</w:t>
      </w:r>
      <w:r w:rsidRPr="00FE6197">
        <w:rPr>
          <w:rFonts w:hint="eastAsia"/>
          <w:sz w:val="20"/>
          <w:szCs w:val="20"/>
        </w:rPr>
        <w:t xml:space="preserve">　</w:t>
      </w:r>
    </w:p>
    <w:p w:rsidR="003B1F1B" w:rsidRPr="00FE6197" w:rsidRDefault="003B1F1B" w:rsidP="003B1F1B">
      <w:pPr>
        <w:adjustRightInd w:val="0"/>
        <w:spacing w:line="180" w:lineRule="exact"/>
        <w:ind w:firstLineChars="57" w:firstLine="140"/>
        <w:rPr>
          <w:sz w:val="20"/>
          <w:szCs w:val="20"/>
        </w:rPr>
      </w:pPr>
    </w:p>
    <w:p w:rsidR="00FE6197" w:rsidRPr="00073394" w:rsidRDefault="00A10121" w:rsidP="0007339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95F4EB" wp14:editId="49E1A613">
                <wp:simplePos x="0" y="0"/>
                <wp:positionH relativeFrom="column">
                  <wp:posOffset>3717290</wp:posOffset>
                </wp:positionH>
                <wp:positionV relativeFrom="paragraph">
                  <wp:posOffset>276225</wp:posOffset>
                </wp:positionV>
                <wp:extent cx="255270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312588" w:rsidP="00A10121">
                            <w:pPr>
                              <w:ind w:left="225" w:hangingChars="100" w:hanging="225"/>
                              <w:rPr>
                                <w:rFonts w:ascii="HG丸ｺﾞｼｯｸM-PRO" w:eastAsia="HG丸ｺﾞｼｯｸM-PRO" w:hAnsi="HG丸ｺﾞｼｯｸM-PRO" w:cs="メイリオ"/>
                                <w:sz w:val="18"/>
                                <w:szCs w:val="18"/>
                              </w:rPr>
                            </w:pPr>
                            <w:r w:rsidRPr="00A10121">
                              <w:rPr>
                                <w:rFonts w:ascii="HG丸ｺﾞｼｯｸM-PRO" w:eastAsia="HG丸ｺﾞｼｯｸM-PRO" w:hAnsi="HG丸ｺﾞｼｯｸM-PRO" w:cs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/>
                                <w:sz w:val="18"/>
                                <w:szCs w:val="18"/>
                              </w:rPr>
                              <w:t>最少催行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 w:hint="eastAsia"/>
                                <w:sz w:val="18"/>
                                <w:szCs w:val="18"/>
                              </w:rPr>
                              <w:t>人数に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/>
                                <w:sz w:val="18"/>
                                <w:szCs w:val="18"/>
                              </w:rPr>
                              <w:t>満たない場合、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 w:hint="eastAsia"/>
                                <w:sz w:val="18"/>
                                <w:szCs w:val="18"/>
                              </w:rPr>
                              <w:t>改めて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/>
                                <w:sz w:val="18"/>
                                <w:szCs w:val="18"/>
                              </w:rPr>
                              <w:t>ご連絡をさせていただきます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12588" w:rsidRPr="00A10121" w:rsidRDefault="00312588" w:rsidP="00A10121">
                            <w:pPr>
                              <w:ind w:leftChars="100" w:left="255"/>
                              <w:rPr>
                                <w:rFonts w:ascii="HG丸ｺﾞｼｯｸM-PRO" w:eastAsia="HG丸ｺﾞｼｯｸM-PRO" w:hAnsi="HG丸ｺﾞｼｯｸM-PRO" w:cs="メイリオ"/>
                                <w:sz w:val="18"/>
                                <w:szCs w:val="18"/>
                              </w:rPr>
                            </w:pPr>
                            <w:r w:rsidRPr="00A10121">
                              <w:rPr>
                                <w:rFonts w:ascii="HG丸ｺﾞｼｯｸM-PRO" w:eastAsia="HG丸ｺﾞｼｯｸM-PRO" w:hAnsi="HG丸ｺﾞｼｯｸM-PRO" w:cs="メイリオ" w:hint="eastAsia"/>
                                <w:sz w:val="18"/>
                                <w:szCs w:val="18"/>
                              </w:rPr>
                              <w:t>予めご了承</w:t>
                            </w:r>
                            <w:r w:rsidRPr="00A10121">
                              <w:rPr>
                                <w:rFonts w:ascii="HG丸ｺﾞｼｯｸM-PRO" w:eastAsia="HG丸ｺﾞｼｯｸM-PRO" w:hAnsi="HG丸ｺﾞｼｯｸM-PRO" w:cs="メイリオ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F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92.7pt;margin-top:21.75pt;width:201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7jOuAIAAJ0FAAAOAAAAZHJzL2Uyb0RvYy54bWysVM1uEzEQviPxDpbvdJPQJBB1U4VWRUhV&#10;W9Ginh2v3V3h9RjbyW44NhLiIXgFxJnnyYsw9v70h5wQl13b883/N3N0XJeKrIV1BeiUDg8GlAjN&#10;ISv0XUo/3Zy9ekOJ80xnTIEWKd0IR4/nL18cVWYmRpCDyoQlaES7WWVSmntvZknieC5K5g7ACI1C&#10;CbZkHq/2Lsksq9B6qZLRYDBJKrCZscCFc/h62gjpPNqXUnB/KaUTnqiUYmw+fm38LsM3mR+x2Z1l&#10;Ji94Gwb7hyhKVmh02ps6ZZ6RlS3+MlUW3IID6Q84lAlIWXARc8BshoNn2VznzIiYCxbHmb5M7v+Z&#10;5RfrK0uKDHtHiWYltmi3/ba7/7m7/73bfie77Y/ddru7/4V3Mgzlqoyboda1QT1fv4M6qLbvDh9D&#10;FWppy/DH/AjKsfCbvtii9oTj42g8Hk0HKOIom0wm03HsRvKgbazz7wWUJBxSarGZscZsfe48ekRo&#10;BwnOlCZVSl8Pp+OIcqCK7KxQKsgin8SJsmTNkAm+jiGjgSeoYO2UubwBZXgKiSFKafyFxJsE48lv&#10;lGjcfhQSKxhSahwH7j74YpwL7Se9JUQHNYmR9YrDfYrKd0G22KAmIqd7xcE+xacee43oFbTvlctC&#10;g91nIPvce27wXfZNziF9Xy/rSJtR1/slZBukhIVmxpzhZwXW85w5f8UsDhW2GheFv8SPVICtgvZE&#10;SQ726773gEeuo5SSCoc0pe7LillBifqgcQreDg8Pw1THy+F4OsKLfSxZPpboVXkC2H1kOkYXjwHv&#10;VXeUFspb3CeL4BVFTHP0jXTpjie+WR24j7hYLCII59gwf66vDQ+mQ5UDj27qW2ZNS12PpL+AbpzZ&#10;7BmDG2zQ1LBYeZBFpHeoc1PVtv64AyId230Vlszje0Q9bNX5HwAAAP//AwBQSwMEFAAGAAgAAAAh&#10;ABurE8jgAAAACgEAAA8AAABkcnMvZG93bnJldi54bWxMj8FOwzAMhu9IvENkJC7TlgLt6ErTqUxD&#10;u8CBgTinrWkLjVMl2VbefuYER9uffn9/vp7MII7ofG9Jwc0iAoFU26anVsH729M8BeGDpkYPllDB&#10;D3pYF5cXuc4ae6JXPO5DKziEfKYVdCGMmZS+7tBov7AjEt8+rTM68Oha2Th94nAzyNsoWkqje+IP&#10;nR5x02H9vT8YBbt2M3spH1dfYbaj5w9TbqPKbZW6vprKBxABp/AHw68+q0PBTpU9UOPFoCBJk5hR&#10;BfFdAoKBVXrPi4rJOE1AFrn8X6E4AwAA//8DAFBLAQItABQABgAIAAAAIQC2gziS/gAAAOEBAAAT&#10;AAAAAAAAAAAAAAAAAAAAAABbQ29udGVudF9UeXBlc10ueG1sUEsBAi0AFAAGAAgAAAAhADj9If/W&#10;AAAAlAEAAAsAAAAAAAAAAAAAAAAALwEAAF9yZWxzLy5yZWxzUEsBAi0AFAAGAAgAAAAhALX7uM64&#10;AgAAnQUAAA4AAAAAAAAAAAAAAAAALgIAAGRycy9lMm9Eb2MueG1sUEsBAi0AFAAGAAgAAAAhABur&#10;E8jgAAAACgEAAA8AAAAAAAAAAAAAAAAAEgUAAGRycy9kb3ducmV2LnhtbFBLBQYAAAAABAAEAPMA&#10;AAAfBgAAAAA=&#10;" fillcolor="white [3201]" strokecolor="black [3213]" strokeweight=".25pt">
                <v:stroke dashstyle="dash"/>
                <v:textbox>
                  <w:txbxContent>
                    <w:p w:rsidR="00A10121" w:rsidRDefault="00312588" w:rsidP="00A10121">
                      <w:pPr>
                        <w:ind w:left="225" w:hangingChars="100" w:hanging="225"/>
                        <w:rPr>
                          <w:rFonts w:ascii="HG丸ｺﾞｼｯｸM-PRO" w:eastAsia="HG丸ｺﾞｼｯｸM-PRO" w:hAnsi="HG丸ｺﾞｼｯｸM-PRO" w:cs="メイリオ"/>
                          <w:sz w:val="18"/>
                          <w:szCs w:val="18"/>
                        </w:rPr>
                      </w:pPr>
                      <w:r w:rsidRPr="00A10121">
                        <w:rPr>
                          <w:rFonts w:ascii="HG丸ｺﾞｼｯｸM-PRO" w:eastAsia="HG丸ｺﾞｼｯｸM-PRO" w:hAnsi="HG丸ｺﾞｼｯｸM-PRO" w:cs="メイリオ" w:hint="eastAsia"/>
                          <w:sz w:val="18"/>
                          <w:szCs w:val="18"/>
                        </w:rPr>
                        <w:t>※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/>
                          <w:sz w:val="18"/>
                          <w:szCs w:val="18"/>
                        </w:rPr>
                        <w:t>最少催行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 w:hint="eastAsia"/>
                          <w:sz w:val="18"/>
                          <w:szCs w:val="18"/>
                        </w:rPr>
                        <w:t>人数に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/>
                          <w:sz w:val="18"/>
                          <w:szCs w:val="18"/>
                        </w:rPr>
                        <w:t>満たない場合、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 w:hint="eastAsia"/>
                          <w:sz w:val="18"/>
                          <w:szCs w:val="18"/>
                        </w:rPr>
                        <w:t>改めて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/>
                          <w:sz w:val="18"/>
                          <w:szCs w:val="18"/>
                        </w:rPr>
                        <w:t>ご連絡をさせていただきます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:rsidR="00312588" w:rsidRPr="00A10121" w:rsidRDefault="00312588" w:rsidP="00A10121">
                      <w:pPr>
                        <w:ind w:leftChars="100" w:left="255"/>
                        <w:rPr>
                          <w:rFonts w:ascii="HG丸ｺﾞｼｯｸM-PRO" w:eastAsia="HG丸ｺﾞｼｯｸM-PRO" w:hAnsi="HG丸ｺﾞｼｯｸM-PRO" w:cs="メイリオ"/>
                          <w:sz w:val="18"/>
                          <w:szCs w:val="18"/>
                        </w:rPr>
                      </w:pPr>
                      <w:r w:rsidRPr="00A10121">
                        <w:rPr>
                          <w:rFonts w:ascii="HG丸ｺﾞｼｯｸM-PRO" w:eastAsia="HG丸ｺﾞｼｯｸM-PRO" w:hAnsi="HG丸ｺﾞｼｯｸM-PRO" w:cs="メイリオ" w:hint="eastAsia"/>
                          <w:sz w:val="18"/>
                          <w:szCs w:val="18"/>
                        </w:rPr>
                        <w:t>予めご了承</w:t>
                      </w:r>
                      <w:r w:rsidRPr="00A10121">
                        <w:rPr>
                          <w:rFonts w:ascii="HG丸ｺﾞｼｯｸM-PRO" w:eastAsia="HG丸ｺﾞｼｯｸM-PRO" w:hAnsi="HG丸ｺﾞｼｯｸM-PRO" w:cs="メイリオ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E6197" w:rsidRPr="00073394">
        <w:rPr>
          <w:rFonts w:hint="eastAsia"/>
        </w:rPr>
        <w:t xml:space="preserve">所属　</w:t>
      </w:r>
      <w:r w:rsidR="00FE6197" w:rsidRPr="00073394">
        <w:rPr>
          <w:rFonts w:hint="eastAsia"/>
          <w:sz w:val="28"/>
          <w:szCs w:val="28"/>
        </w:rPr>
        <w:t>□</w:t>
      </w:r>
      <w:r w:rsidR="00073394">
        <w:rPr>
          <w:rFonts w:hint="eastAsia"/>
          <w:sz w:val="28"/>
          <w:szCs w:val="28"/>
        </w:rPr>
        <w:t xml:space="preserve"> </w:t>
      </w:r>
      <w:r w:rsidR="00FE6197" w:rsidRPr="00073394">
        <w:rPr>
          <w:rFonts w:hint="eastAsia"/>
        </w:rPr>
        <w:t>一般社団法人日本鍛造協会　会員</w:t>
      </w:r>
    </w:p>
    <w:p w:rsidR="00FE6197" w:rsidRPr="00073394" w:rsidRDefault="00FE6197" w:rsidP="00073394">
      <w:r w:rsidRPr="00073394">
        <w:t xml:space="preserve">　　　</w:t>
      </w:r>
      <w:r w:rsidRPr="00073394">
        <w:rPr>
          <w:rFonts w:hint="eastAsia"/>
          <w:sz w:val="28"/>
          <w:szCs w:val="28"/>
        </w:rPr>
        <w:t>□</w:t>
      </w:r>
      <w:r w:rsidR="00073394">
        <w:rPr>
          <w:rFonts w:hint="eastAsia"/>
          <w:sz w:val="28"/>
          <w:szCs w:val="28"/>
        </w:rPr>
        <w:t xml:space="preserve"> </w:t>
      </w:r>
      <w:r w:rsidRPr="00073394">
        <w:t xml:space="preserve">日本金属熱処理工業会　</w:t>
      </w:r>
      <w:r w:rsidR="00073394">
        <w:rPr>
          <w:rFonts w:hint="eastAsia"/>
        </w:rPr>
        <w:t xml:space="preserve">    </w:t>
      </w:r>
      <w:r w:rsidRPr="00073394">
        <w:t>会員</w:t>
      </w:r>
    </w:p>
    <w:p w:rsidR="004E4E75" w:rsidRDefault="003B1F1B" w:rsidP="00312588">
      <w:pPr>
        <w:ind w:firstLineChars="236" w:firstLine="767"/>
        <w:rPr>
          <w:rFonts w:ascii="ＭＳ ゴシック" w:eastAsia="ＭＳ ゴシック" w:hAnsi="ＭＳ ゴシック"/>
          <w:sz w:val="32"/>
          <w:szCs w:val="32"/>
        </w:rPr>
      </w:pPr>
      <w:r w:rsidRPr="00073394">
        <w:rPr>
          <w:rFonts w:hint="eastAsia"/>
          <w:sz w:val="28"/>
          <w:szCs w:val="28"/>
        </w:rPr>
        <w:t>□</w:t>
      </w:r>
      <w:r w:rsidR="00073394">
        <w:rPr>
          <w:rFonts w:hint="eastAsia"/>
          <w:sz w:val="28"/>
          <w:szCs w:val="28"/>
        </w:rPr>
        <w:t xml:space="preserve"> </w:t>
      </w:r>
      <w:r w:rsidRPr="00073394">
        <w:rPr>
          <w:rFonts w:hint="eastAsia"/>
        </w:rPr>
        <w:t>その他</w:t>
      </w:r>
    </w:p>
    <w:sectPr w:rsidR="004E4E75" w:rsidSect="00426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397" w:footer="170" w:gutter="0"/>
      <w:cols w:space="425"/>
      <w:docGrid w:type="linesAndChars" w:linePitch="291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5F" w:rsidRDefault="00F9765F">
      <w:r>
        <w:separator/>
      </w:r>
    </w:p>
  </w:endnote>
  <w:endnote w:type="continuationSeparator" w:id="0">
    <w:p w:rsidR="00F9765F" w:rsidRDefault="00F9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C" w:rsidRDefault="00DB67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11" w:rsidRPr="00D90811" w:rsidRDefault="00D90811" w:rsidP="00D90811">
    <w:pPr>
      <w:tabs>
        <w:tab w:val="center" w:pos="4252"/>
        <w:tab w:val="right" w:pos="8504"/>
      </w:tabs>
      <w:snapToGrid w:val="0"/>
      <w:rPr>
        <w:sz w:val="16"/>
        <w:szCs w:val="16"/>
      </w:rPr>
    </w:pPr>
    <w:r w:rsidRPr="00D90811">
      <w:rPr>
        <w:rFonts w:hint="eastAsia"/>
        <w:sz w:val="16"/>
        <w:szCs w:val="16"/>
      </w:rPr>
      <w:t>ご記入いただいた個人情報は、</w:t>
    </w:r>
    <w:r w:rsidR="008E67A8">
      <w:rPr>
        <w:rFonts w:hint="eastAsia"/>
        <w:sz w:val="16"/>
        <w:szCs w:val="16"/>
      </w:rPr>
      <w:t>本</w:t>
    </w:r>
    <w:r w:rsidR="00DB67DC">
      <w:rPr>
        <w:rFonts w:hint="eastAsia"/>
        <w:sz w:val="16"/>
        <w:szCs w:val="16"/>
      </w:rPr>
      <w:t>講座に関する</w:t>
    </w:r>
    <w:r w:rsidR="008E67A8">
      <w:rPr>
        <w:rFonts w:hint="eastAsia"/>
        <w:sz w:val="16"/>
        <w:szCs w:val="16"/>
      </w:rPr>
      <w:t>事務に利用するとともに、</w:t>
    </w:r>
    <w:r w:rsidRPr="00D90811">
      <w:rPr>
        <w:rFonts w:hint="eastAsia"/>
        <w:sz w:val="16"/>
        <w:szCs w:val="16"/>
      </w:rPr>
      <w:t>当協会が行う各種研修等の案内状送付に利用する場合もあります。</w:t>
    </w:r>
  </w:p>
  <w:p w:rsidR="00164201" w:rsidRPr="00DB67DC" w:rsidRDefault="00164201" w:rsidP="0058296B">
    <w:pPr>
      <w:pStyle w:val="a5"/>
      <w:jc w:val="center"/>
      <w:rPr>
        <w:rFonts w:ascii="ＭＳ Ｐゴシック" w:eastAsia="ＭＳ Ｐゴシック" w:hAnsi="ＭＳ Ｐゴシック"/>
        <w:szCs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C" w:rsidRDefault="00DB6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5F" w:rsidRDefault="00F9765F">
      <w:r>
        <w:separator/>
      </w:r>
    </w:p>
  </w:footnote>
  <w:footnote w:type="continuationSeparator" w:id="0">
    <w:p w:rsidR="00F9765F" w:rsidRDefault="00F9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C" w:rsidRDefault="00DB67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01" w:rsidRPr="00164201" w:rsidRDefault="00164201" w:rsidP="00EA4D12">
    <w:pPr>
      <w:pStyle w:val="a4"/>
      <w:rPr>
        <w:rFonts w:ascii="ＭＳ ゴシック" w:eastAsia="ＭＳ ゴシック" w:hAnsi="ＭＳ ゴシック"/>
        <w:szCs w:val="21"/>
      </w:rPr>
    </w:pPr>
    <w:r w:rsidRPr="00164201">
      <w:rPr>
        <w:rFonts w:ascii="ＭＳ ゴシック" w:eastAsia="ＭＳ ゴシック" w:hAnsi="ＭＳ ゴシック" w:hint="eastAsia"/>
        <w:spacing w:val="-20"/>
        <w:szCs w:val="21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C" w:rsidRDefault="00DB67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AD"/>
    <w:rsid w:val="00004C8B"/>
    <w:rsid w:val="00026FEC"/>
    <w:rsid w:val="00044044"/>
    <w:rsid w:val="00054699"/>
    <w:rsid w:val="00073394"/>
    <w:rsid w:val="000E00ED"/>
    <w:rsid w:val="000E467D"/>
    <w:rsid w:val="000F03F1"/>
    <w:rsid w:val="001138BB"/>
    <w:rsid w:val="00114CC9"/>
    <w:rsid w:val="00115728"/>
    <w:rsid w:val="0012302F"/>
    <w:rsid w:val="0012755F"/>
    <w:rsid w:val="0013377E"/>
    <w:rsid w:val="001601CE"/>
    <w:rsid w:val="001610AD"/>
    <w:rsid w:val="00164201"/>
    <w:rsid w:val="001704CE"/>
    <w:rsid w:val="00183DDB"/>
    <w:rsid w:val="001D5A03"/>
    <w:rsid w:val="001E35DB"/>
    <w:rsid w:val="0022376D"/>
    <w:rsid w:val="002340B9"/>
    <w:rsid w:val="00270D77"/>
    <w:rsid w:val="00273316"/>
    <w:rsid w:val="002751BD"/>
    <w:rsid w:val="00286352"/>
    <w:rsid w:val="002A5F68"/>
    <w:rsid w:val="002C126B"/>
    <w:rsid w:val="002D5911"/>
    <w:rsid w:val="002E05F9"/>
    <w:rsid w:val="002E0C50"/>
    <w:rsid w:val="002E2D79"/>
    <w:rsid w:val="00303BC8"/>
    <w:rsid w:val="003040BF"/>
    <w:rsid w:val="003100E7"/>
    <w:rsid w:val="00312588"/>
    <w:rsid w:val="003170FF"/>
    <w:rsid w:val="00317C3C"/>
    <w:rsid w:val="00327406"/>
    <w:rsid w:val="0033007C"/>
    <w:rsid w:val="00346284"/>
    <w:rsid w:val="00366A47"/>
    <w:rsid w:val="003842D0"/>
    <w:rsid w:val="00395DD5"/>
    <w:rsid w:val="00396682"/>
    <w:rsid w:val="003B1F1B"/>
    <w:rsid w:val="003B6D65"/>
    <w:rsid w:val="00402459"/>
    <w:rsid w:val="0041471F"/>
    <w:rsid w:val="00425549"/>
    <w:rsid w:val="004261DB"/>
    <w:rsid w:val="00430085"/>
    <w:rsid w:val="0043642B"/>
    <w:rsid w:val="00443A1D"/>
    <w:rsid w:val="00451237"/>
    <w:rsid w:val="00463D00"/>
    <w:rsid w:val="004832F3"/>
    <w:rsid w:val="004C0CAC"/>
    <w:rsid w:val="004C43D4"/>
    <w:rsid w:val="004E4E75"/>
    <w:rsid w:val="004F3F69"/>
    <w:rsid w:val="004F6153"/>
    <w:rsid w:val="00511E07"/>
    <w:rsid w:val="00515D80"/>
    <w:rsid w:val="00544567"/>
    <w:rsid w:val="005543F8"/>
    <w:rsid w:val="00572C4E"/>
    <w:rsid w:val="00573DF9"/>
    <w:rsid w:val="0058296B"/>
    <w:rsid w:val="005C6754"/>
    <w:rsid w:val="005F7974"/>
    <w:rsid w:val="006154A2"/>
    <w:rsid w:val="006457CF"/>
    <w:rsid w:val="0065415F"/>
    <w:rsid w:val="00656E4D"/>
    <w:rsid w:val="0066400E"/>
    <w:rsid w:val="00680C4D"/>
    <w:rsid w:val="00681E61"/>
    <w:rsid w:val="0069329F"/>
    <w:rsid w:val="00697905"/>
    <w:rsid w:val="006A6DFD"/>
    <w:rsid w:val="006B35BC"/>
    <w:rsid w:val="006C6B56"/>
    <w:rsid w:val="006D5354"/>
    <w:rsid w:val="006E5FE0"/>
    <w:rsid w:val="006E7005"/>
    <w:rsid w:val="0071082F"/>
    <w:rsid w:val="00715444"/>
    <w:rsid w:val="00724DD8"/>
    <w:rsid w:val="00732E58"/>
    <w:rsid w:val="00735CD2"/>
    <w:rsid w:val="00736006"/>
    <w:rsid w:val="00745EE5"/>
    <w:rsid w:val="00756145"/>
    <w:rsid w:val="00766D0E"/>
    <w:rsid w:val="0078234F"/>
    <w:rsid w:val="007850BE"/>
    <w:rsid w:val="007A13AA"/>
    <w:rsid w:val="007A4178"/>
    <w:rsid w:val="007B10AF"/>
    <w:rsid w:val="007B18D4"/>
    <w:rsid w:val="007B676A"/>
    <w:rsid w:val="00845B34"/>
    <w:rsid w:val="00845D82"/>
    <w:rsid w:val="00846FBB"/>
    <w:rsid w:val="008714C8"/>
    <w:rsid w:val="008730CF"/>
    <w:rsid w:val="008D75DF"/>
    <w:rsid w:val="008E67A8"/>
    <w:rsid w:val="009058C0"/>
    <w:rsid w:val="009413C8"/>
    <w:rsid w:val="00946514"/>
    <w:rsid w:val="009648C9"/>
    <w:rsid w:val="009725CC"/>
    <w:rsid w:val="00987AD6"/>
    <w:rsid w:val="009A40CC"/>
    <w:rsid w:val="009E1602"/>
    <w:rsid w:val="00A021A1"/>
    <w:rsid w:val="00A10121"/>
    <w:rsid w:val="00A128B2"/>
    <w:rsid w:val="00A14EB1"/>
    <w:rsid w:val="00A2761D"/>
    <w:rsid w:val="00A41883"/>
    <w:rsid w:val="00A70420"/>
    <w:rsid w:val="00A72521"/>
    <w:rsid w:val="00AB3CE6"/>
    <w:rsid w:val="00AC11E2"/>
    <w:rsid w:val="00AD40B0"/>
    <w:rsid w:val="00AF0B73"/>
    <w:rsid w:val="00B058CA"/>
    <w:rsid w:val="00B10979"/>
    <w:rsid w:val="00B1168B"/>
    <w:rsid w:val="00B21DC0"/>
    <w:rsid w:val="00B30667"/>
    <w:rsid w:val="00B40126"/>
    <w:rsid w:val="00B53354"/>
    <w:rsid w:val="00B64918"/>
    <w:rsid w:val="00B82855"/>
    <w:rsid w:val="00B97472"/>
    <w:rsid w:val="00BC3194"/>
    <w:rsid w:val="00BC7AE9"/>
    <w:rsid w:val="00BD1F67"/>
    <w:rsid w:val="00BF2C15"/>
    <w:rsid w:val="00C04865"/>
    <w:rsid w:val="00C0555B"/>
    <w:rsid w:val="00C22B3D"/>
    <w:rsid w:val="00C51104"/>
    <w:rsid w:val="00C522A4"/>
    <w:rsid w:val="00C60A78"/>
    <w:rsid w:val="00C630AD"/>
    <w:rsid w:val="00C97BDD"/>
    <w:rsid w:val="00CA3BCC"/>
    <w:rsid w:val="00CB1424"/>
    <w:rsid w:val="00CB2A02"/>
    <w:rsid w:val="00CB54F6"/>
    <w:rsid w:val="00CC2527"/>
    <w:rsid w:val="00CC68DE"/>
    <w:rsid w:val="00CE0A6C"/>
    <w:rsid w:val="00CE7259"/>
    <w:rsid w:val="00D16366"/>
    <w:rsid w:val="00D200EB"/>
    <w:rsid w:val="00D4076F"/>
    <w:rsid w:val="00D44538"/>
    <w:rsid w:val="00D447B0"/>
    <w:rsid w:val="00D55516"/>
    <w:rsid w:val="00D644A2"/>
    <w:rsid w:val="00D70DB8"/>
    <w:rsid w:val="00D8084A"/>
    <w:rsid w:val="00D8343F"/>
    <w:rsid w:val="00D90811"/>
    <w:rsid w:val="00D930C6"/>
    <w:rsid w:val="00DB67DC"/>
    <w:rsid w:val="00DC3D87"/>
    <w:rsid w:val="00DC6A6C"/>
    <w:rsid w:val="00DD2EF5"/>
    <w:rsid w:val="00DE7193"/>
    <w:rsid w:val="00E174C7"/>
    <w:rsid w:val="00E36E4C"/>
    <w:rsid w:val="00E62C19"/>
    <w:rsid w:val="00E706F0"/>
    <w:rsid w:val="00E740BD"/>
    <w:rsid w:val="00EA4D12"/>
    <w:rsid w:val="00EC03B7"/>
    <w:rsid w:val="00EC1BEE"/>
    <w:rsid w:val="00EC53E2"/>
    <w:rsid w:val="00ED28A0"/>
    <w:rsid w:val="00F0277E"/>
    <w:rsid w:val="00F0357C"/>
    <w:rsid w:val="00F03CF1"/>
    <w:rsid w:val="00F15FB2"/>
    <w:rsid w:val="00F20478"/>
    <w:rsid w:val="00F724E6"/>
    <w:rsid w:val="00F92C8B"/>
    <w:rsid w:val="00F951F4"/>
    <w:rsid w:val="00F9765F"/>
    <w:rsid w:val="00FA0A5F"/>
    <w:rsid w:val="00FB6028"/>
    <w:rsid w:val="00FC05D3"/>
    <w:rsid w:val="00FE6197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B2D9173-C3B1-4417-929E-201E138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E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E67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講 申 込 書</vt:lpstr>
      <vt:lpstr>受 講 申 込 書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講 申 込 書</dc:title>
  <dc:creator>Note</dc:creator>
  <cp:lastModifiedBy>PC001</cp:lastModifiedBy>
  <cp:revision>9</cp:revision>
  <cp:lastPrinted>2016-06-28T02:30:00Z</cp:lastPrinted>
  <dcterms:created xsi:type="dcterms:W3CDTF">2016-06-28T02:34:00Z</dcterms:created>
  <dcterms:modified xsi:type="dcterms:W3CDTF">2016-06-29T02:32:00Z</dcterms:modified>
</cp:coreProperties>
</file>